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0FEC" w14:textId="77777777" w:rsidR="002B3271" w:rsidRDefault="00000000">
      <w:pPr>
        <w:pStyle w:val="Standard"/>
        <w:jc w:val="center"/>
      </w:pPr>
      <w:r>
        <w:rPr>
          <w:rFonts w:eastAsia="Times New Roman" w:cs="Times New Roman"/>
          <w:b/>
          <w:bCs/>
        </w:rPr>
        <w:t xml:space="preserve"> </w:t>
      </w:r>
      <w:r>
        <w:rPr>
          <w:rFonts w:cs="Times New Roman"/>
          <w:b/>
          <w:bCs/>
        </w:rPr>
        <w:t>Turistická jízdárna Muchovice</w:t>
      </w:r>
    </w:p>
    <w:p w14:paraId="2CFC9DE9" w14:textId="77777777" w:rsidR="002B3271" w:rsidRDefault="00000000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Spolek Beskydčan, IČ: 60784032</w:t>
      </w:r>
    </w:p>
    <w:p w14:paraId="7242D0ED" w14:textId="77777777" w:rsidR="002B3271" w:rsidRDefault="00000000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Muchovice 393, 739 14 Ostravice</w:t>
      </w:r>
    </w:p>
    <w:p w14:paraId="085619C6" w14:textId="77777777" w:rsidR="002B3271" w:rsidRDefault="00000000">
      <w:pPr>
        <w:pStyle w:val="Standard"/>
        <w:jc w:val="center"/>
      </w:pPr>
      <w:hyperlink r:id="rId7" w:history="1">
        <w:r>
          <w:rPr>
            <w:rStyle w:val="Internetlink"/>
            <w:rFonts w:cs="Times New Roman"/>
          </w:rPr>
          <w:t>www.muchovice.cz</w:t>
        </w:r>
      </w:hyperlink>
    </w:p>
    <w:p w14:paraId="6A277634" w14:textId="77777777" w:rsidR="002B3271" w:rsidRDefault="00000000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Ing. Šárka Zielinská - předseda,</w:t>
      </w:r>
    </w:p>
    <w:p w14:paraId="06EE885A" w14:textId="77777777" w:rsidR="002B3271" w:rsidRDefault="00000000">
      <w:pPr>
        <w:pStyle w:val="Standard"/>
        <w:jc w:val="center"/>
      </w:pPr>
      <w:hyperlink r:id="rId8" w:history="1">
        <w:r>
          <w:rPr>
            <w:rStyle w:val="Internetlink"/>
            <w:rFonts w:cs="Times New Roman"/>
          </w:rPr>
          <w:t>sarka.zielinska@email.cz</w:t>
        </w:r>
      </w:hyperlink>
    </w:p>
    <w:p w14:paraId="07F1A7E9" w14:textId="77777777" w:rsidR="002B3271" w:rsidRDefault="00000000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tel: 721801063 a 606174420</w:t>
      </w:r>
    </w:p>
    <w:p w14:paraId="5CC3467F" w14:textId="77777777" w:rsidR="002B3271" w:rsidRDefault="002B3271">
      <w:pPr>
        <w:pStyle w:val="Standard"/>
        <w:rPr>
          <w:rFonts w:cs="Times New Roman"/>
        </w:rPr>
      </w:pPr>
    </w:p>
    <w:p w14:paraId="4A746076" w14:textId="77777777" w:rsidR="002B3271" w:rsidRDefault="00000000">
      <w:pPr>
        <w:pStyle w:val="Standard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Přihláška na Víkend s muchovickými koníky jaro 2025</w:t>
      </w:r>
    </w:p>
    <w:p w14:paraId="6DA55F0A" w14:textId="77777777" w:rsidR="002B3271" w:rsidRDefault="002B3271">
      <w:pPr>
        <w:pStyle w:val="Standard"/>
        <w:rPr>
          <w:rFonts w:cs="Times New Roman"/>
          <w:sz w:val="22"/>
          <w:szCs w:val="22"/>
        </w:rPr>
      </w:pPr>
    </w:p>
    <w:p w14:paraId="7C3BEA1B" w14:textId="77777777" w:rsidR="002B3271" w:rsidRDefault="00000000">
      <w:pPr>
        <w:pStyle w:val="Standard"/>
        <w:rPr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Jméno a příjmení dítěte</w:t>
      </w:r>
      <w:r>
        <w:rPr>
          <w:rFonts w:eastAsia="Arial" w:cs="Times New Roman"/>
          <w:color w:val="000000"/>
          <w:sz w:val="22"/>
          <w:szCs w:val="22"/>
        </w:rPr>
        <w:t>…...................…………………………………………………….</w:t>
      </w:r>
    </w:p>
    <w:p w14:paraId="2191082B" w14:textId="77777777" w:rsidR="002B3271" w:rsidRDefault="002B3271">
      <w:pPr>
        <w:pStyle w:val="Standard"/>
        <w:rPr>
          <w:rFonts w:cs="Times New Roman"/>
          <w:color w:val="000000"/>
          <w:sz w:val="22"/>
          <w:szCs w:val="22"/>
        </w:rPr>
      </w:pPr>
    </w:p>
    <w:p w14:paraId="53F324EC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  <w:lang w:val="en-US"/>
        </w:rPr>
      </w:pPr>
      <w:r>
        <w:rPr>
          <w:rFonts w:eastAsia="Arial" w:cs="Times New Roman"/>
          <w:color w:val="000000"/>
          <w:sz w:val="22"/>
          <w:szCs w:val="22"/>
          <w:lang w:val="en-US"/>
        </w:rPr>
        <w:t>Adresa</w:t>
      </w:r>
      <w:r>
        <w:rPr>
          <w:rFonts w:eastAsia="Arial" w:cs="Times New Roman"/>
          <w:color w:val="000000"/>
          <w:sz w:val="22"/>
          <w:szCs w:val="22"/>
          <w:lang w:val="en-US"/>
        </w:rPr>
        <w:tab/>
      </w:r>
      <w:r>
        <w:rPr>
          <w:rFonts w:eastAsia="Arial" w:cs="Times New Roman"/>
          <w:color w:val="000000"/>
          <w:sz w:val="22"/>
          <w:szCs w:val="22"/>
          <w:lang w:val="en-US"/>
        </w:rPr>
        <w:tab/>
      </w:r>
      <w:r>
        <w:rPr>
          <w:rFonts w:eastAsia="Arial" w:cs="Times New Roman"/>
          <w:color w:val="000000"/>
          <w:sz w:val="22"/>
          <w:szCs w:val="22"/>
          <w:lang w:val="en-US"/>
        </w:rPr>
        <w:tab/>
        <w:t>…………………………………………………</w:t>
      </w:r>
    </w:p>
    <w:p w14:paraId="31DC60A1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  <w:lang w:val="en-US"/>
        </w:rPr>
      </w:pPr>
    </w:p>
    <w:p w14:paraId="6E73D3BB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  <w:lang w:val="en-US"/>
        </w:rPr>
      </w:pPr>
      <w:r>
        <w:rPr>
          <w:rFonts w:eastAsia="Arial" w:cs="Times New Roman"/>
          <w:color w:val="000000"/>
          <w:sz w:val="22"/>
          <w:szCs w:val="22"/>
          <w:lang w:val="en-US"/>
        </w:rPr>
        <w:tab/>
      </w:r>
      <w:r>
        <w:rPr>
          <w:rFonts w:eastAsia="Arial" w:cs="Times New Roman"/>
          <w:color w:val="000000"/>
          <w:sz w:val="22"/>
          <w:szCs w:val="22"/>
          <w:lang w:val="en-US"/>
        </w:rPr>
        <w:tab/>
      </w:r>
      <w:r>
        <w:rPr>
          <w:rFonts w:eastAsia="Arial" w:cs="Times New Roman"/>
          <w:color w:val="000000"/>
          <w:sz w:val="22"/>
          <w:szCs w:val="22"/>
          <w:lang w:val="en-US"/>
        </w:rPr>
        <w:tab/>
        <w:t>…………………………………………………….</w:t>
      </w:r>
    </w:p>
    <w:p w14:paraId="6C8EA591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  <w:lang w:val="en-US"/>
        </w:rPr>
      </w:pPr>
      <w:r>
        <w:rPr>
          <w:rFonts w:eastAsia="Arial" w:cs="Times New Roman"/>
          <w:color w:val="000000"/>
          <w:sz w:val="22"/>
          <w:szCs w:val="22"/>
          <w:lang w:val="en-US"/>
        </w:rPr>
        <w:tab/>
      </w:r>
      <w:r>
        <w:rPr>
          <w:rFonts w:eastAsia="Arial" w:cs="Times New Roman"/>
          <w:color w:val="000000"/>
          <w:sz w:val="22"/>
          <w:szCs w:val="22"/>
          <w:lang w:val="en-US"/>
        </w:rPr>
        <w:tab/>
      </w:r>
      <w:r>
        <w:rPr>
          <w:rFonts w:eastAsia="Arial" w:cs="Times New Roman"/>
          <w:color w:val="000000"/>
          <w:sz w:val="22"/>
          <w:szCs w:val="22"/>
          <w:lang w:val="en-US"/>
        </w:rPr>
        <w:tab/>
      </w:r>
    </w:p>
    <w:p w14:paraId="37729699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Datum narození dítěte, RČ</w:t>
      </w:r>
      <w:r>
        <w:rPr>
          <w:rFonts w:eastAsia="Arial" w:cs="Times New Roman"/>
          <w:color w:val="000000"/>
          <w:sz w:val="22"/>
          <w:szCs w:val="22"/>
        </w:rPr>
        <w:tab/>
        <w:t>………………………………………………….</w:t>
      </w:r>
    </w:p>
    <w:p w14:paraId="42084D37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53870475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Kontakt na rodiče: tel:………………………………e-mail:…………….…………………….</w:t>
      </w:r>
    </w:p>
    <w:p w14:paraId="7DC2CF4C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35978BCC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11DAEE40" w14:textId="77777777" w:rsidR="002B3271" w:rsidRDefault="00000000">
      <w:pPr>
        <w:pStyle w:val="Standard"/>
        <w:rPr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přihlašuji dítě na </w:t>
      </w:r>
      <w:r>
        <w:rPr>
          <w:rFonts w:eastAsia="Arial" w:cs="Times New Roman"/>
          <w:b/>
          <w:bCs/>
          <w:color w:val="000000"/>
          <w:sz w:val="22"/>
          <w:szCs w:val="22"/>
        </w:rPr>
        <w:t>Víkend s muchovickými koníky jaro 2023 v termínu:</w:t>
      </w:r>
    </w:p>
    <w:p w14:paraId="16F2B843" w14:textId="77777777" w:rsidR="002B3271" w:rsidRDefault="002B3271">
      <w:pPr>
        <w:pStyle w:val="Standard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939FDA" w14:textId="77777777" w:rsidR="002B3271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víkend </w:t>
      </w:r>
      <w:r>
        <w:rPr>
          <w:b/>
          <w:bCs/>
          <w:color w:val="auto"/>
        </w:rPr>
        <w:t>16.-18.5.2025</w:t>
      </w:r>
    </w:p>
    <w:p w14:paraId="52687344" w14:textId="77777777" w:rsidR="002B3271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nebo</w:t>
      </w:r>
    </w:p>
    <w:p w14:paraId="0C1AE853" w14:textId="77777777" w:rsidR="002B3271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2.víkend  </w:t>
      </w:r>
      <w:r>
        <w:rPr>
          <w:b/>
          <w:bCs/>
          <w:color w:val="auto"/>
        </w:rPr>
        <w:t>20.-22.6.2025</w:t>
      </w:r>
    </w:p>
    <w:p w14:paraId="7F4F6BD9" w14:textId="77777777" w:rsidR="002B3271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nebo</w:t>
      </w:r>
    </w:p>
    <w:p w14:paraId="24E970C6" w14:textId="77777777" w:rsidR="002B3271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3.víkend </w:t>
      </w:r>
      <w:r>
        <w:rPr>
          <w:b/>
          <w:bCs/>
          <w:color w:val="auto"/>
        </w:rPr>
        <w:t>27.-29.6.2025</w:t>
      </w:r>
    </w:p>
    <w:p w14:paraId="2A982908" w14:textId="77777777" w:rsidR="002B3271" w:rsidRDefault="002B3271">
      <w:pPr>
        <w:pStyle w:val="Standard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A6AEE3A" w14:textId="77777777" w:rsidR="002B3271" w:rsidRDefault="00000000">
      <w:pPr>
        <w:pStyle w:val="Standard"/>
        <w:jc w:val="center"/>
        <w:rPr>
          <w:rFonts w:eastAsia="Arial" w:cs="Times New Roman"/>
          <w:i/>
          <w:iCs/>
          <w:color w:val="000000"/>
          <w:sz w:val="22"/>
          <w:szCs w:val="22"/>
        </w:rPr>
      </w:pPr>
      <w:r>
        <w:rPr>
          <w:rFonts w:eastAsia="Arial" w:cs="Times New Roman"/>
          <w:i/>
          <w:iCs/>
          <w:color w:val="000000"/>
          <w:sz w:val="22"/>
          <w:szCs w:val="22"/>
        </w:rPr>
        <w:t>(označte, co platí)</w:t>
      </w:r>
    </w:p>
    <w:p w14:paraId="6341E423" w14:textId="77777777" w:rsidR="002B3271" w:rsidRDefault="002B3271">
      <w:pPr>
        <w:pStyle w:val="Standard"/>
        <w:jc w:val="center"/>
        <w:rPr>
          <w:rFonts w:cs="Times New Roman"/>
          <w:sz w:val="22"/>
          <w:szCs w:val="22"/>
        </w:rPr>
      </w:pPr>
    </w:p>
    <w:p w14:paraId="71D9EDFA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508B72CD" w14:textId="77777777" w:rsidR="002B3271" w:rsidRDefault="00000000">
      <w:pPr>
        <w:pStyle w:val="Standard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Prohlášení zákonného zástupce</w:t>
      </w:r>
    </w:p>
    <w:p w14:paraId="10BFFA5E" w14:textId="77777777" w:rsidR="002B3271" w:rsidRDefault="002B3271">
      <w:pPr>
        <w:pStyle w:val="Standard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FF49E19" w14:textId="77777777" w:rsidR="002B3271" w:rsidRDefault="00000000">
      <w:pPr>
        <w:pStyle w:val="Standard"/>
        <w:rPr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Jméno a příjmení zákonného zástupce: </w:t>
      </w:r>
      <w:r>
        <w:rPr>
          <w:rFonts w:eastAsia="Arial" w:cs="Times New Roman"/>
          <w:color w:val="000000"/>
          <w:sz w:val="22"/>
          <w:szCs w:val="22"/>
        </w:rPr>
        <w:t>….....................................................</w:t>
      </w:r>
    </w:p>
    <w:p w14:paraId="5661F687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073B83E5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Kontaktní telefon: …........................................................................................</w:t>
      </w:r>
    </w:p>
    <w:p w14:paraId="113F9C6B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50607F80" w14:textId="77777777" w:rsidR="002B3271" w:rsidRDefault="00000000">
      <w:pPr>
        <w:pStyle w:val="Standard"/>
        <w:rPr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1) Prohlašuji že mé dítě je zdravé </w:t>
      </w:r>
      <w:r>
        <w:rPr>
          <w:rFonts w:eastAsia="Arial" w:cs="Times New Roman"/>
          <w:color w:val="000000"/>
        </w:rPr>
        <w:t>a může se zúčastnit této akce</w:t>
      </w:r>
    </w:p>
    <w:p w14:paraId="2108280B" w14:textId="77777777" w:rsidR="002B3271" w:rsidRDefault="002B3271">
      <w:pPr>
        <w:pStyle w:val="Standard"/>
        <w:rPr>
          <w:rFonts w:eastAsia="Arial" w:cs="Times New Roman"/>
          <w:color w:val="000000"/>
        </w:rPr>
      </w:pPr>
    </w:p>
    <w:p w14:paraId="50F4FFF8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Dítě bere tyto léky: ….........................................… v tomto režimu.............................................</w:t>
      </w:r>
    </w:p>
    <w:p w14:paraId="620C9BFE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18C94361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Mé dítě má alergii na potraviny, které jeho strava nesmí obsahovat:</w:t>
      </w:r>
    </w:p>
    <w:p w14:paraId="7C2AAD7C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0C4E78AB" w14:textId="77777777" w:rsidR="002B3271" w:rsidRDefault="00000000">
      <w:pPr>
        <w:pStyle w:val="Standard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…</w:t>
      </w:r>
      <w:r>
        <w:rPr>
          <w:rFonts w:eastAsia="Arial"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3977ED19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48CF9BAB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4) Je nutné, aby se dítě vyhýbalo těmto činnostem:</w:t>
      </w:r>
    </w:p>
    <w:p w14:paraId="5F93C2D0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42A5A1A5" w14:textId="77777777" w:rsidR="002B3271" w:rsidRDefault="00000000">
      <w:pPr>
        <w:pStyle w:val="Standard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…</w:t>
      </w:r>
      <w:r>
        <w:rPr>
          <w:rFonts w:eastAsia="Arial"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673708FC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4560A7C7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5) Souhlasím s tím, že se dítě bude pohybovat v blízkosti huculských koní (vždy za přítomnosti zodpovědné dospělé osoby). Souhlasím, že se mé dítě bude účastnit vyjížděk na zdejších huculských koních do terénu.</w:t>
      </w:r>
    </w:p>
    <w:p w14:paraId="28115D47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3D343A6B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6) Souhlasím rovněž s cenou účastnického poplatku 2600 Kč, ve které je kalkulováno kromě stravy a pobytu dítěte, odměny vedoucích a kuchaře i min. 2 hodiny vyjížděk na koních.</w:t>
      </w:r>
    </w:p>
    <w:p w14:paraId="17B1FB9B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Z</w:t>
      </w:r>
      <w:r>
        <w:rPr>
          <w:rFonts w:eastAsia="Times New Roman" w:cs="Times New Roman"/>
          <w:color w:val="000000"/>
          <w:sz w:val="22"/>
          <w:szCs w:val="22"/>
        </w:rPr>
        <w:t xml:space="preserve">působ úhrady: Zálohu 1000 Kč  uhradím na účet Spolku č. 107-933 938 02 77/0100 spolu se zasláním této </w:t>
      </w:r>
      <w:r>
        <w:rPr>
          <w:rFonts w:eastAsia="Times New Roman" w:cs="Times New Roman"/>
          <w:color w:val="000000"/>
          <w:sz w:val="22"/>
          <w:szCs w:val="22"/>
        </w:rPr>
        <w:lastRenderedPageBreak/>
        <w:t>přihlášky</w:t>
      </w:r>
    </w:p>
    <w:p w14:paraId="220E2FE5" w14:textId="77777777" w:rsidR="002B3271" w:rsidRDefault="00000000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a doplatek 1600 Kč uhradím v hotovosti při zahájení pobytu dítěte.</w:t>
      </w:r>
    </w:p>
    <w:p w14:paraId="15501BB7" w14:textId="77777777" w:rsidR="002B3271" w:rsidRDefault="002B3271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3D4405CF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7) Souhlasím s umístěním fotografií z této akce m.j. i s mým dítětem na webové stránce (tj. www.muchovice.cz  a  facebook Turistická jízdárna Muchovice) organizátora akce. Tyto fotografie budou sloužit k prezentaci ekovýchovných aktivit Spolku Beskydčan.      </w:t>
      </w:r>
    </w:p>
    <w:p w14:paraId="759FB73A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  <w:t>Ano / Ne</w:t>
      </w:r>
    </w:p>
    <w:p w14:paraId="0B4534E5" w14:textId="77777777" w:rsidR="002B3271" w:rsidRDefault="002B3271">
      <w:pPr>
        <w:pStyle w:val="Standard"/>
        <w:rPr>
          <w:sz w:val="22"/>
          <w:szCs w:val="22"/>
        </w:rPr>
      </w:pPr>
    </w:p>
    <w:p w14:paraId="790ADC60" w14:textId="77777777" w:rsidR="002B3271" w:rsidRDefault="002B3271">
      <w:pPr>
        <w:pStyle w:val="Standard"/>
        <w:rPr>
          <w:rFonts w:eastAsia="Arial" w:cs="Times New Roman"/>
          <w:i/>
          <w:iCs/>
          <w:color w:val="000000"/>
          <w:sz w:val="22"/>
          <w:szCs w:val="22"/>
        </w:rPr>
      </w:pPr>
    </w:p>
    <w:p w14:paraId="30B54F01" w14:textId="77777777" w:rsidR="002B3271" w:rsidRDefault="002B3271">
      <w:pPr>
        <w:pStyle w:val="Standard"/>
        <w:rPr>
          <w:rFonts w:eastAsia="Arial" w:cs="Times New Roman"/>
          <w:i/>
          <w:iCs/>
          <w:color w:val="000000"/>
          <w:sz w:val="22"/>
          <w:szCs w:val="22"/>
        </w:rPr>
      </w:pPr>
    </w:p>
    <w:p w14:paraId="36A4A438" w14:textId="77777777" w:rsidR="002B3271" w:rsidRDefault="002B3271">
      <w:pPr>
        <w:pStyle w:val="Standard"/>
        <w:rPr>
          <w:rFonts w:eastAsia="Arial" w:cs="Times New Roman"/>
          <w:i/>
          <w:iCs/>
          <w:color w:val="000000"/>
          <w:sz w:val="22"/>
          <w:szCs w:val="22"/>
        </w:rPr>
      </w:pPr>
    </w:p>
    <w:p w14:paraId="653CBD6D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663BEA91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V.............................................dne....................                      …..................................................</w:t>
      </w:r>
    </w:p>
    <w:p w14:paraId="23A2B311" w14:textId="77777777" w:rsidR="002B3271" w:rsidRDefault="00000000">
      <w:pPr>
        <w:pStyle w:val="Standard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eastAsia="Arial" w:cs="Times New Roman"/>
          <w:color w:val="000000"/>
          <w:sz w:val="22"/>
          <w:szCs w:val="22"/>
        </w:rPr>
        <w:t>podpis zákon.zástupce</w:t>
      </w:r>
    </w:p>
    <w:p w14:paraId="33BC465A" w14:textId="77777777" w:rsidR="002B3271" w:rsidRDefault="002B3271">
      <w:pPr>
        <w:pStyle w:val="Standard"/>
        <w:rPr>
          <w:sz w:val="22"/>
          <w:szCs w:val="22"/>
        </w:rPr>
      </w:pPr>
    </w:p>
    <w:p w14:paraId="58E3C6DB" w14:textId="77777777" w:rsidR="002B3271" w:rsidRDefault="002B3271">
      <w:pPr>
        <w:pStyle w:val="Standard"/>
        <w:rPr>
          <w:sz w:val="22"/>
          <w:szCs w:val="22"/>
        </w:rPr>
      </w:pPr>
    </w:p>
    <w:p w14:paraId="3550A96F" w14:textId="77777777" w:rsidR="002B3271" w:rsidRDefault="002B3271">
      <w:pPr>
        <w:pStyle w:val="Standard"/>
        <w:rPr>
          <w:sz w:val="22"/>
          <w:szCs w:val="22"/>
        </w:rPr>
      </w:pPr>
    </w:p>
    <w:p w14:paraId="7280D40C" w14:textId="77777777" w:rsidR="002B3271" w:rsidRDefault="002B3271">
      <w:pPr>
        <w:pStyle w:val="Standard"/>
        <w:rPr>
          <w:sz w:val="22"/>
          <w:szCs w:val="22"/>
        </w:rPr>
      </w:pPr>
    </w:p>
    <w:p w14:paraId="5353D090" w14:textId="77777777" w:rsidR="002B3271" w:rsidRDefault="002B3271">
      <w:pPr>
        <w:pStyle w:val="Standard"/>
        <w:rPr>
          <w:sz w:val="22"/>
          <w:szCs w:val="22"/>
        </w:rPr>
      </w:pPr>
    </w:p>
    <w:p w14:paraId="5174F60F" w14:textId="77777777" w:rsidR="002B3271" w:rsidRDefault="00000000">
      <w:pPr>
        <w:pStyle w:val="Standard"/>
        <w:rPr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Příloha</w:t>
      </w:r>
    </w:p>
    <w:p w14:paraId="0F107DCF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A) Souhlas se zpracováním osobních údajů dítěte (GDPR 2025)</w:t>
      </w:r>
    </w:p>
    <w:p w14:paraId="06B7384F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B) Prohlášení o bezinfekčnosti a souhlas s potřebným ošetřením dítěte Víkend 2025</w:t>
      </w:r>
    </w:p>
    <w:p w14:paraId="3DF7D477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</w:pPr>
    </w:p>
    <w:p w14:paraId="679EA1AF" w14:textId="77777777" w:rsidR="002B3271" w:rsidRDefault="002B3271">
      <w:pPr>
        <w:pStyle w:val="Standard"/>
        <w:rPr>
          <w:rFonts w:eastAsia="Arial" w:cs="Times New Roman"/>
          <w:color w:val="000000"/>
          <w:sz w:val="22"/>
          <w:szCs w:val="22"/>
        </w:rPr>
        <w:sectPr w:rsidR="002B3271">
          <w:pgSz w:w="11906" w:h="16838"/>
          <w:pgMar w:top="1134" w:right="1134" w:bottom="1134" w:left="1134" w:header="708" w:footer="708" w:gutter="0"/>
          <w:cols w:space="708"/>
        </w:sectPr>
      </w:pPr>
    </w:p>
    <w:p w14:paraId="4BADA937" w14:textId="77777777" w:rsidR="002B3271" w:rsidRDefault="00000000">
      <w:pPr>
        <w:pStyle w:val="Standard"/>
        <w:pBdr>
          <w:bottom w:val="single" w:sz="4" w:space="1" w:color="00000A"/>
        </w:pBd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A) Souhlas se zpracováním  osobních údajů dítěte:</w:t>
      </w:r>
    </w:p>
    <w:p w14:paraId="6041795F" w14:textId="77777777" w:rsidR="002B3271" w:rsidRDefault="002B3271">
      <w:pPr>
        <w:pStyle w:val="Standard"/>
        <w:pBdr>
          <w:bottom w:val="single" w:sz="4" w:space="1" w:color="00000A"/>
        </w:pBdr>
        <w:jc w:val="center"/>
        <w:rPr>
          <w:rFonts w:cs="Times New Roman"/>
          <w:b/>
          <w:sz w:val="22"/>
          <w:szCs w:val="22"/>
        </w:rPr>
      </w:pPr>
    </w:p>
    <w:p w14:paraId="4ADA1BE9" w14:textId="77777777" w:rsidR="002B3271" w:rsidRDefault="00000000">
      <w:pPr>
        <w:pStyle w:val="Odstavecseseznamem"/>
        <w:numPr>
          <w:ilvl w:val="0"/>
          <w:numId w:val="4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Uděluji   tímto souhlas Spolku Beskydčan, se sídlem Muchovice 393,</w:t>
      </w:r>
    </w:p>
    <w:p w14:paraId="2C6D90CA" w14:textId="77777777" w:rsidR="002B3271" w:rsidRDefault="00000000">
      <w:pPr>
        <w:pStyle w:val="Odstavecseseznamem"/>
        <w:ind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739 14 Ostravice, zapsaného ve veřejném rejstříku vedeném u krajského soudu v Ostravě, spisová značka oddíl L 2790 (dále jen „Správce“), aby ve smyslu Nařízení Evropského parlamentu a Rady (EU) 2016/679 o ochraně osobních údajů fyzických osob v souvislosti se zpracováním osobních údajů a o volném pohybu těchto údajů a zákona č. 101/2000 Sb. , o ochraně osobních údajů (dále jen „zákon o ochraně osobních údajů“)  pro účely registrace dětí  a dalších oprávněných osob jako účastníků  Prázdninového týdne s muchovickými koníky 2021, zpracovával  tyto osobní  údaje:</w:t>
      </w:r>
    </w:p>
    <w:p w14:paraId="02585261" w14:textId="77777777" w:rsidR="002B3271" w:rsidRDefault="00000000">
      <w:pPr>
        <w:pStyle w:val="Odstavecseseznamem"/>
        <w:numPr>
          <w:ilvl w:val="0"/>
          <w:numId w:val="5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Jméno a  příjmení dítěte</w:t>
      </w:r>
    </w:p>
    <w:p w14:paraId="115D012C" w14:textId="77777777" w:rsidR="002B3271" w:rsidRDefault="00000000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Adresa – trvalý pobyt nebo přechodné bydliště</w:t>
      </w:r>
    </w:p>
    <w:p w14:paraId="3802B5BA" w14:textId="77777777" w:rsidR="002B3271" w:rsidRDefault="00000000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Datum narození dítěte, rodné číslo  </w:t>
      </w:r>
    </w:p>
    <w:p w14:paraId="5B0268A6" w14:textId="77777777" w:rsidR="002B3271" w:rsidRDefault="00000000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Jméno a příjmení zákonného zástupce</w:t>
      </w:r>
    </w:p>
    <w:p w14:paraId="06759E78" w14:textId="77777777" w:rsidR="002B3271" w:rsidRDefault="00000000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telefon a e-mail zákonného zástupce, případně další oprávněné osoby</w:t>
      </w:r>
    </w:p>
    <w:p w14:paraId="694D263A" w14:textId="77777777" w:rsidR="002B3271" w:rsidRDefault="00000000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Údaje o zdravotním stavu dítěte, popřípadě zdravotním omezením (formou prohlášení)</w:t>
      </w:r>
    </w:p>
    <w:p w14:paraId="4FC06798" w14:textId="77777777" w:rsidR="002B3271" w:rsidRDefault="00000000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rFonts w:cs="Times New Roman"/>
          <w:sz w:val="22"/>
          <w:szCs w:val="22"/>
        </w:rPr>
        <w:t>Osobní údaje dětí a  zákonných zástupců  jsou zpracovány za účelem zajištění  prázdninového pobytu dítěte .  Tyto  údaje budou Správcem zpracovávány  po dobu s</w:t>
      </w:r>
      <w:bookmarkStart w:id="0" w:name="Bookmark"/>
      <w:bookmarkEnd w:id="0"/>
      <w:r>
        <w:rPr>
          <w:rFonts w:cs="Times New Roman"/>
          <w:sz w:val="22"/>
          <w:szCs w:val="22"/>
        </w:rPr>
        <w:t xml:space="preserve">mluvního vztahu.   </w:t>
      </w:r>
    </w:p>
    <w:p w14:paraId="23531AF8" w14:textId="77777777" w:rsidR="002B3271" w:rsidRDefault="00000000">
      <w:pPr>
        <w:pStyle w:val="Odstavecseseznamem"/>
        <w:numPr>
          <w:ilvl w:val="0"/>
          <w:numId w:val="1"/>
        </w:numPr>
        <w:jc w:val="both"/>
      </w:pPr>
      <w:r>
        <w:rPr>
          <w:rFonts w:cs="Times New Roman"/>
          <w:sz w:val="22"/>
          <w:szCs w:val="22"/>
        </w:rPr>
        <w:t xml:space="preserve">S výše uvedeným zpracováním uděluji  svůj souhlas. Beru na vědomí, že souhlas lze vzít kdykoliv zpět, a to například zasláním e-mailu nebo  dopisu na kontaktní údaje spolku:  Spolek Beskydčan, Muchovice 393, 739 14  Ostravice,  email: </w:t>
      </w:r>
      <w:hyperlink r:id="rId9" w:history="1">
        <w:r>
          <w:rPr>
            <w:rStyle w:val="Internetlink"/>
            <w:rFonts w:cs="Times New Roman"/>
            <w:sz w:val="22"/>
            <w:szCs w:val="22"/>
          </w:rPr>
          <w:t>sarka.zielinska@email.cz</w:t>
        </w:r>
      </w:hyperlink>
      <w:r>
        <w:rPr>
          <w:rFonts w:cs="Times New Roman"/>
          <w:sz w:val="22"/>
          <w:szCs w:val="22"/>
        </w:rPr>
        <w:t xml:space="preserve">   </w:t>
      </w:r>
    </w:p>
    <w:p w14:paraId="463E7363" w14:textId="77777777" w:rsidR="002B3271" w:rsidRDefault="00000000">
      <w:pPr>
        <w:pStyle w:val="Odstavecseseznamem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Beru na  na vědomí, že podle zákona o ochraně osobních údajů mám  právo:</w:t>
      </w:r>
    </w:p>
    <w:p w14:paraId="64DD67E4" w14:textId="77777777" w:rsidR="002B3271" w:rsidRDefault="00000000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Vzít souhlas kdykoliv zpět,</w:t>
      </w:r>
    </w:p>
    <w:p w14:paraId="1CE7883F" w14:textId="77777777" w:rsidR="002B3271" w:rsidRDefault="00000000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Požadovat po Správci  informaci, jaké  osobní údaje zpracovává,</w:t>
      </w:r>
    </w:p>
    <w:p w14:paraId="79629A5F" w14:textId="77777777" w:rsidR="002B3271" w:rsidRDefault="00000000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Požadovat po Správci  vysvětlení ohledně zpracovávání osobních údajů,</w:t>
      </w:r>
    </w:p>
    <w:p w14:paraId="56C92546" w14:textId="77777777" w:rsidR="002B3271" w:rsidRDefault="00000000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Vyžádat si u Správce  přístup  k osobním údajům a tyto nechat aktualizovat nebo opravit,</w:t>
      </w:r>
    </w:p>
    <w:p w14:paraId="7DA7C485" w14:textId="77777777" w:rsidR="002B3271" w:rsidRDefault="00000000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Požadovat po Správci i  výmaz těchto osobních údajů,</w:t>
      </w:r>
    </w:p>
    <w:p w14:paraId="282B1735" w14:textId="77777777" w:rsidR="002B3271" w:rsidRDefault="00000000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 případě pochybností o dodržování povinností souvisejících se zpracováním osobních údajů obrátit se na Správce  nebo na Úřad pro ochranu osobních údajů.</w:t>
      </w:r>
    </w:p>
    <w:p w14:paraId="18260D85" w14:textId="77777777" w:rsidR="002B3271" w:rsidRDefault="002B3271">
      <w:pPr>
        <w:pStyle w:val="Odstavecseseznamem"/>
        <w:ind w:left="1800"/>
        <w:rPr>
          <w:sz w:val="22"/>
          <w:szCs w:val="22"/>
        </w:rPr>
      </w:pPr>
    </w:p>
    <w:p w14:paraId="06E162D0" w14:textId="77777777" w:rsidR="002B3271" w:rsidRDefault="00000000">
      <w:pPr>
        <w:pStyle w:val="Standard"/>
        <w:rPr>
          <w:rFonts w:cs="Times New Roman"/>
          <w:sz w:val="22"/>
          <w:szCs w:val="22"/>
        </w:rPr>
      </w:pPr>
      <w:bookmarkStart w:id="1" w:name="Bookmark1"/>
      <w:bookmarkEnd w:id="1"/>
      <w:r>
        <w:rPr>
          <w:rFonts w:cs="Times New Roman"/>
          <w:sz w:val="22"/>
          <w:szCs w:val="22"/>
        </w:rPr>
        <w:t>V…………………..…………..                                       dne …………………………...</w:t>
      </w:r>
    </w:p>
    <w:p w14:paraId="0F988195" w14:textId="77777777" w:rsidR="002B3271" w:rsidRDefault="002B3271">
      <w:pPr>
        <w:pStyle w:val="Standard"/>
        <w:rPr>
          <w:rFonts w:cs="Times New Roman"/>
          <w:sz w:val="22"/>
          <w:szCs w:val="22"/>
        </w:rPr>
      </w:pPr>
    </w:p>
    <w:p w14:paraId="68AFF78F" w14:textId="77777777" w:rsidR="002B3271" w:rsidRDefault="00000000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Jméno a příjmení (hůlkovým písmem)                            Podpis zákonného zástupce dítěte:                                                                      zákonného zástupce dítěte:</w:t>
      </w:r>
    </w:p>
    <w:p w14:paraId="41B91F43" w14:textId="77777777" w:rsidR="002B3271" w:rsidRDefault="00000000">
      <w:pPr>
        <w:pStyle w:val="Standard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……………………………………..                                ……………………………………………  </w:t>
      </w:r>
    </w:p>
    <w:p w14:paraId="75F11FE8" w14:textId="77777777" w:rsidR="002B3271" w:rsidRDefault="002B3271">
      <w:pPr>
        <w:pStyle w:val="Standard"/>
        <w:rPr>
          <w:rFonts w:eastAsia="Arial" w:cs="Times New Roman"/>
          <w:b/>
          <w:bCs/>
          <w:color w:val="000000"/>
        </w:rPr>
      </w:pPr>
    </w:p>
    <w:p w14:paraId="3E620DEE" w14:textId="77777777" w:rsidR="002B3271" w:rsidRDefault="002B3271">
      <w:pPr>
        <w:pStyle w:val="Standard"/>
        <w:rPr>
          <w:rFonts w:eastAsia="Arial" w:cs="Times New Roman"/>
          <w:b/>
          <w:bCs/>
          <w:color w:val="000000"/>
        </w:rPr>
      </w:pPr>
    </w:p>
    <w:p w14:paraId="52BD26AC" w14:textId="77777777" w:rsidR="002B3271" w:rsidRDefault="002B3271">
      <w:pPr>
        <w:pStyle w:val="Standard"/>
        <w:rPr>
          <w:rFonts w:eastAsia="Arial" w:cs="Times New Roman"/>
          <w:b/>
          <w:bCs/>
          <w:color w:val="000000"/>
        </w:rPr>
      </w:pPr>
    </w:p>
    <w:p w14:paraId="3D816BB4" w14:textId="77777777" w:rsidR="002B3271" w:rsidRDefault="002B3271">
      <w:pPr>
        <w:pStyle w:val="Standard"/>
        <w:rPr>
          <w:rFonts w:eastAsia="Arial" w:cs="Times New Roman"/>
          <w:b/>
          <w:bCs/>
          <w:color w:val="000000"/>
        </w:rPr>
      </w:pPr>
    </w:p>
    <w:p w14:paraId="290D9C5A" w14:textId="77777777" w:rsidR="002B3271" w:rsidRDefault="002B3271">
      <w:pPr>
        <w:pStyle w:val="Standard"/>
        <w:rPr>
          <w:rFonts w:eastAsia="Arial" w:cs="Times New Roman"/>
          <w:b/>
          <w:bCs/>
          <w:color w:val="000000"/>
        </w:rPr>
      </w:pPr>
    </w:p>
    <w:p w14:paraId="0A33F8DF" w14:textId="77777777" w:rsidR="002B3271" w:rsidRDefault="002B3271">
      <w:pPr>
        <w:pStyle w:val="Standard"/>
        <w:rPr>
          <w:rFonts w:eastAsia="Arial" w:cs="Times New Roman"/>
          <w:b/>
          <w:bCs/>
          <w:color w:val="000000"/>
        </w:rPr>
      </w:pPr>
    </w:p>
    <w:p w14:paraId="06DF4421" w14:textId="77777777" w:rsidR="002B3271" w:rsidRDefault="002B3271">
      <w:pPr>
        <w:pStyle w:val="Standard"/>
        <w:rPr>
          <w:rFonts w:eastAsia="Arial" w:cs="Times New Roman"/>
          <w:b/>
          <w:bCs/>
          <w:color w:val="000000"/>
        </w:rPr>
      </w:pPr>
    </w:p>
    <w:p w14:paraId="3E45538C" w14:textId="77777777" w:rsidR="002B3271" w:rsidRDefault="00000000">
      <w:pPr>
        <w:pStyle w:val="Standard"/>
        <w:jc w:val="center"/>
        <w:rPr>
          <w:sz w:val="22"/>
          <w:szCs w:val="22"/>
        </w:rPr>
      </w:pPr>
      <w:r>
        <w:rPr>
          <w:rFonts w:eastAsia="Arial" w:cs="Times New Roman"/>
          <w:b/>
          <w:bCs/>
          <w:color w:val="000000"/>
        </w:rPr>
        <w:t xml:space="preserve">B) </w:t>
      </w:r>
      <w:r>
        <w:rPr>
          <w:b/>
          <w:bCs/>
        </w:rPr>
        <w:t>Prohlášení zákonných zástupců o zdraqvotním stavu a bezinfekčnosti dítěte</w:t>
      </w:r>
    </w:p>
    <w:p w14:paraId="04A2E61F" w14:textId="77777777" w:rsidR="002B3271" w:rsidRDefault="002B3271">
      <w:pPr>
        <w:pStyle w:val="Standard"/>
        <w:jc w:val="center"/>
        <w:rPr>
          <w:sz w:val="22"/>
          <w:szCs w:val="22"/>
        </w:rPr>
      </w:pPr>
    </w:p>
    <w:p w14:paraId="7862F8F1" w14:textId="77777777" w:rsidR="002B3271" w:rsidRDefault="00000000">
      <w:pPr>
        <w:pStyle w:val="Standard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Prohlášení musí byt vyplněno a datováno v den odjezdu a dítě je odevzdá spolu s průkazem zdravotní pojišťovny.</w:t>
      </w:r>
    </w:p>
    <w:p w14:paraId="07F532E9" w14:textId="77777777" w:rsidR="002B3271" w:rsidRDefault="002B3271">
      <w:pPr>
        <w:pStyle w:val="Standard"/>
        <w:jc w:val="center"/>
        <w:rPr>
          <w:sz w:val="22"/>
          <w:szCs w:val="22"/>
        </w:rPr>
      </w:pPr>
    </w:p>
    <w:p w14:paraId="64AEC3C6" w14:textId="77777777" w:rsidR="002B3271" w:rsidRDefault="00000000">
      <w:pPr>
        <w:pStyle w:val="Standard"/>
        <w:spacing w:line="30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Prohlašuji, že  </w:t>
      </w:r>
    </w:p>
    <w:p w14:paraId="1F996670" w14:textId="77777777" w:rsidR="002B3271" w:rsidRDefault="002B3271">
      <w:pPr>
        <w:pStyle w:val="Standard"/>
        <w:spacing w:line="300" w:lineRule="auto"/>
        <w:jc w:val="both"/>
        <w:rPr>
          <w:iCs/>
          <w:sz w:val="22"/>
          <w:szCs w:val="22"/>
        </w:rPr>
      </w:pPr>
    </w:p>
    <w:p w14:paraId="5AFB928E" w14:textId="77777777" w:rsidR="002B3271" w:rsidRDefault="00000000">
      <w:pPr>
        <w:pStyle w:val="Standard"/>
        <w:spacing w:line="30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dítě: ...........................................................................</w:t>
      </w:r>
    </w:p>
    <w:p w14:paraId="00323073" w14:textId="77777777" w:rsidR="002B3271" w:rsidRDefault="00000000">
      <w:pPr>
        <w:pStyle w:val="Standard"/>
        <w:spacing w:line="30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narozené dne: ............................................................</w:t>
      </w:r>
    </w:p>
    <w:p w14:paraId="20795D9B" w14:textId="77777777" w:rsidR="002B3271" w:rsidRDefault="00000000">
      <w:pPr>
        <w:pStyle w:val="Standard"/>
        <w:spacing w:line="30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bytem trvale: ...............................................................</w:t>
      </w:r>
    </w:p>
    <w:p w14:paraId="6B08D521" w14:textId="77777777" w:rsidR="002B3271" w:rsidRDefault="002B3271">
      <w:pPr>
        <w:pStyle w:val="Standard"/>
        <w:jc w:val="both"/>
        <w:rPr>
          <w:sz w:val="22"/>
          <w:szCs w:val="22"/>
        </w:rPr>
      </w:pPr>
    </w:p>
    <w:p w14:paraId="4CE548B3" w14:textId="77777777" w:rsidR="002B3271" w:rsidRDefault="002B3271">
      <w:pPr>
        <w:pStyle w:val="Textbody"/>
        <w:widowControl/>
        <w:spacing w:after="0"/>
        <w:jc w:val="both"/>
        <w:rPr>
          <w:color w:val="000000"/>
          <w:sz w:val="22"/>
          <w:szCs w:val="22"/>
        </w:rPr>
      </w:pPr>
    </w:p>
    <w:p w14:paraId="1322E2A8" w14:textId="77777777" w:rsidR="002B3271" w:rsidRDefault="00000000">
      <w:pPr>
        <w:pStyle w:val="Textbody"/>
        <w:widowControl/>
        <w:numPr>
          <w:ilvl w:val="0"/>
          <w:numId w:val="6"/>
        </w:numPr>
        <w:tabs>
          <w:tab w:val="left" w:pos="707"/>
        </w:tabs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nejeví známky akutního onemocnění (například horečky nebo průjmu), vzhledem k epidemiologické situaci se rozšiřuje výčet o příznaky infekce COVD-19, tj. zvýšená teplota, horečka, kašel, dušnost, bolest v krku, bolest svalů, ztráta chuti a čichu atd.,</w:t>
      </w:r>
    </w:p>
    <w:p w14:paraId="3C5E0286" w14:textId="77777777" w:rsidR="002B3271" w:rsidRDefault="00000000">
      <w:pPr>
        <w:pStyle w:val="Textbody"/>
        <w:widowControl/>
        <w:numPr>
          <w:ilvl w:val="0"/>
          <w:numId w:val="3"/>
        </w:numPr>
        <w:tabs>
          <w:tab w:val="left" w:pos="707"/>
        </w:tabs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 14 dnech před odjezdem nepřišlo do styku s osobou nemocnou covid-19 nebo jiným infekčním onemocněním nebo podezřelou z nákazy a ani mu není nařízeno karanténní opatření,</w:t>
      </w:r>
    </w:p>
    <w:p w14:paraId="7D93B10F" w14:textId="77777777" w:rsidR="002B3271" w:rsidRDefault="00000000">
      <w:pPr>
        <w:pStyle w:val="Textbody"/>
        <w:widowControl/>
        <w:numPr>
          <w:ilvl w:val="0"/>
          <w:numId w:val="3"/>
        </w:numPr>
        <w:tabs>
          <w:tab w:val="left" w:pos="707"/>
        </w:tabs>
        <w:spacing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ve 14 dnech před odjezdem nepobývalo v zahraničí, v případě, že ano, tak </w:t>
      </w:r>
      <w:r>
        <w:rPr>
          <w:i/>
          <w:iCs/>
          <w:color w:val="000000"/>
          <w:sz w:val="22"/>
          <w:szCs w:val="22"/>
        </w:rPr>
        <w:t>(kde):…………………………………...</w:t>
      </w:r>
    </w:p>
    <w:p w14:paraId="25FC793F" w14:textId="77777777" w:rsidR="002B3271" w:rsidRDefault="002B3271">
      <w:pPr>
        <w:pStyle w:val="Textbody"/>
        <w:widowControl/>
        <w:spacing w:after="0"/>
        <w:jc w:val="both"/>
        <w:rPr>
          <w:color w:val="000000"/>
          <w:sz w:val="22"/>
          <w:szCs w:val="22"/>
        </w:rPr>
      </w:pPr>
    </w:p>
    <w:p w14:paraId="61C435D5" w14:textId="77777777" w:rsidR="002B3271" w:rsidRDefault="002B3271">
      <w:pPr>
        <w:pStyle w:val="Standard"/>
        <w:jc w:val="both"/>
        <w:rPr>
          <w:sz w:val="22"/>
          <w:szCs w:val="22"/>
        </w:rPr>
      </w:pPr>
    </w:p>
    <w:p w14:paraId="3F522550" w14:textId="77777777" w:rsidR="002B3271" w:rsidRDefault="00000000">
      <w:pPr>
        <w:pStyle w:val="Standard"/>
        <w:jc w:val="both"/>
      </w:pPr>
      <w:r>
        <w:rPr>
          <w:rStyle w:val="StrongEmphasis"/>
          <w:sz w:val="22"/>
          <w:szCs w:val="22"/>
        </w:rPr>
        <w:t>Jsem si vědom(a) právních následků, které by mne postihly, kdyby toto prohlášení nebylo pravdivé.</w:t>
      </w:r>
    </w:p>
    <w:p w14:paraId="4D6E4E58" w14:textId="77777777" w:rsidR="002B3271" w:rsidRDefault="002B3271">
      <w:pPr>
        <w:pStyle w:val="Standard"/>
        <w:jc w:val="both"/>
      </w:pPr>
    </w:p>
    <w:p w14:paraId="1BC06F78" w14:textId="77777777" w:rsidR="002B3271" w:rsidRDefault="002B3271">
      <w:pPr>
        <w:pStyle w:val="Standard"/>
        <w:spacing w:line="300" w:lineRule="auto"/>
        <w:jc w:val="both"/>
        <w:rPr>
          <w:iCs/>
          <w:sz w:val="22"/>
          <w:szCs w:val="22"/>
        </w:rPr>
      </w:pPr>
    </w:p>
    <w:p w14:paraId="40811ED8" w14:textId="77777777" w:rsidR="002B3271" w:rsidRDefault="002B3271">
      <w:pPr>
        <w:pStyle w:val="Standard"/>
        <w:spacing w:line="300" w:lineRule="auto"/>
        <w:jc w:val="both"/>
        <w:rPr>
          <w:iCs/>
          <w:sz w:val="22"/>
          <w:szCs w:val="22"/>
        </w:rPr>
      </w:pPr>
    </w:p>
    <w:p w14:paraId="34890C8D" w14:textId="77777777" w:rsidR="002B3271" w:rsidRDefault="00000000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V…………………..…………..</w:t>
      </w:r>
    </w:p>
    <w:p w14:paraId="08B34D06" w14:textId="77777777" w:rsidR="002B3271" w:rsidRDefault="002B3271">
      <w:pPr>
        <w:pStyle w:val="Standard"/>
        <w:rPr>
          <w:rFonts w:cs="Times New Roman"/>
          <w:sz w:val="22"/>
          <w:szCs w:val="22"/>
        </w:rPr>
      </w:pPr>
    </w:p>
    <w:p w14:paraId="619EA3D0" w14:textId="77777777" w:rsidR="002B3271" w:rsidRDefault="00000000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dne …………………………...</w:t>
      </w:r>
    </w:p>
    <w:p w14:paraId="1DFF4B17" w14:textId="77777777" w:rsidR="002B3271" w:rsidRDefault="002B3271">
      <w:pPr>
        <w:pStyle w:val="Standard"/>
        <w:rPr>
          <w:rFonts w:cs="Times New Roman"/>
          <w:sz w:val="22"/>
          <w:szCs w:val="22"/>
        </w:rPr>
      </w:pPr>
    </w:p>
    <w:p w14:paraId="65F073BD" w14:textId="77777777" w:rsidR="002B3271" w:rsidRDefault="00000000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Jméno a příjmení (hůlkovým písmem)                            Podpis zákonného zástupce dítěte:                                                                      zákonného zástupce dítěte:</w:t>
      </w:r>
    </w:p>
    <w:p w14:paraId="54951750" w14:textId="77777777" w:rsidR="002B3271" w:rsidRDefault="002B3271">
      <w:pPr>
        <w:pStyle w:val="Standard"/>
        <w:rPr>
          <w:rFonts w:cs="Times New Roman"/>
          <w:sz w:val="22"/>
          <w:szCs w:val="22"/>
        </w:rPr>
      </w:pPr>
    </w:p>
    <w:p w14:paraId="76AC495A" w14:textId="77777777" w:rsidR="002B3271" w:rsidRDefault="002B3271">
      <w:pPr>
        <w:pStyle w:val="Standard"/>
        <w:rPr>
          <w:rFonts w:cs="Times New Roman"/>
          <w:sz w:val="22"/>
          <w:szCs w:val="22"/>
        </w:rPr>
      </w:pPr>
    </w:p>
    <w:p w14:paraId="4A86F41C" w14:textId="77777777" w:rsidR="002B3271" w:rsidRDefault="00000000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…………………………………………..                           …………………………………………       </w:t>
      </w:r>
    </w:p>
    <w:p w14:paraId="364FBE19" w14:textId="77777777" w:rsidR="002B3271" w:rsidRDefault="002B3271">
      <w:pPr>
        <w:pStyle w:val="Standard"/>
        <w:rPr>
          <w:rFonts w:cs="Times New Roman"/>
          <w:sz w:val="22"/>
          <w:szCs w:val="22"/>
        </w:rPr>
      </w:pPr>
    </w:p>
    <w:p w14:paraId="2C3C9C73" w14:textId="77777777" w:rsidR="002B3271" w:rsidRDefault="002B3271">
      <w:pPr>
        <w:pStyle w:val="Standard"/>
        <w:jc w:val="both"/>
        <w:rPr>
          <w:sz w:val="22"/>
          <w:szCs w:val="22"/>
        </w:rPr>
      </w:pPr>
    </w:p>
    <w:p w14:paraId="2C4AB9AD" w14:textId="77777777" w:rsidR="002B3271" w:rsidRDefault="002B3271">
      <w:pPr>
        <w:pStyle w:val="Standard"/>
        <w:jc w:val="both"/>
        <w:rPr>
          <w:sz w:val="22"/>
          <w:szCs w:val="22"/>
        </w:rPr>
      </w:pPr>
    </w:p>
    <w:p w14:paraId="49C1E9C7" w14:textId="77777777" w:rsidR="002B3271" w:rsidRDefault="002B3271">
      <w:pPr>
        <w:pStyle w:val="Standard"/>
        <w:jc w:val="both"/>
        <w:rPr>
          <w:sz w:val="22"/>
          <w:szCs w:val="22"/>
        </w:rPr>
      </w:pPr>
    </w:p>
    <w:p w14:paraId="2F325F85" w14:textId="77777777" w:rsidR="002B3271" w:rsidRDefault="002B3271">
      <w:pPr>
        <w:pStyle w:val="Standard"/>
        <w:jc w:val="both"/>
        <w:rPr>
          <w:rFonts w:eastAsia="Arial" w:cs="Times New Roman"/>
          <w:color w:val="000000"/>
          <w:sz w:val="22"/>
          <w:szCs w:val="22"/>
        </w:rPr>
      </w:pPr>
    </w:p>
    <w:sectPr w:rsidR="002B327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9B7A" w14:textId="77777777" w:rsidR="002221DB" w:rsidRDefault="002221DB">
      <w:pPr>
        <w:rPr>
          <w:rFonts w:hint="eastAsia"/>
        </w:rPr>
      </w:pPr>
      <w:r>
        <w:separator/>
      </w:r>
    </w:p>
  </w:endnote>
  <w:endnote w:type="continuationSeparator" w:id="0">
    <w:p w14:paraId="40A0577C" w14:textId="77777777" w:rsidR="002221DB" w:rsidRDefault="002221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ED2C" w14:textId="77777777" w:rsidR="002221DB" w:rsidRDefault="002221D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146C40" w14:textId="77777777" w:rsidR="002221DB" w:rsidRDefault="002221D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7A3B"/>
    <w:multiLevelType w:val="multilevel"/>
    <w:tmpl w:val="000C3DE2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8A315A0"/>
    <w:multiLevelType w:val="multilevel"/>
    <w:tmpl w:val="9894109E"/>
    <w:styleLink w:val="WWNum1"/>
    <w:lvl w:ilvl="0">
      <w:numFmt w:val="bullet"/>
      <w:lvlText w:val="-"/>
      <w:lvlJc w:val="left"/>
      <w:pPr>
        <w:ind w:left="1080" w:hanging="360"/>
      </w:pPr>
      <w:rPr>
        <w:rFonts w:ascii="Calibri" w:hAnsi="Calibri" w:cs="Calibri"/>
        <w:sz w:val="22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69941709"/>
    <w:multiLevelType w:val="multilevel"/>
    <w:tmpl w:val="F110A9E0"/>
    <w:styleLink w:val="WWNum3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num w:numId="1" w16cid:durableId="774523893">
    <w:abstractNumId w:val="0"/>
  </w:num>
  <w:num w:numId="2" w16cid:durableId="1989631645">
    <w:abstractNumId w:val="1"/>
  </w:num>
  <w:num w:numId="3" w16cid:durableId="1152523768">
    <w:abstractNumId w:val="2"/>
  </w:num>
  <w:num w:numId="4" w16cid:durableId="1226650126">
    <w:abstractNumId w:val="0"/>
    <w:lvlOverride w:ilvl="0">
      <w:startOverride w:val="1"/>
    </w:lvlOverride>
  </w:num>
  <w:num w:numId="5" w16cid:durableId="895818984">
    <w:abstractNumId w:val="1"/>
    <w:lvlOverride w:ilvl="0"/>
  </w:num>
  <w:num w:numId="6" w16cid:durableId="44836129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3271"/>
    <w:rsid w:val="001246FF"/>
    <w:rsid w:val="001332F1"/>
    <w:rsid w:val="002221DB"/>
    <w:rsid w:val="002B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63AA"/>
  <w15:docId w15:val="{396C24A5-7DFE-4989-AB6F-73F44902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SimSun" w:hAnsi="Times New Roman"/>
      <w:color w:val="00000A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spacing w:after="200"/>
      <w:ind w:left="720"/>
    </w:pPr>
  </w:style>
  <w:style w:type="character" w:customStyle="1" w:styleId="Internetlink">
    <w:name w:val="Internet link"/>
    <w:rPr>
      <w:color w:val="000080"/>
      <w:u w:val="single"/>
      <w:lang w:val="cs-CZ" w:eastAsia="cs-CZ" w:bidi="cs-CZ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Times New Roman"/>
      <w:sz w:val="22"/>
      <w:szCs w:val="24"/>
    </w:rPr>
  </w:style>
  <w:style w:type="character" w:customStyle="1" w:styleId="ListLabel1">
    <w:name w:val="ListLabel 1"/>
    <w:rPr>
      <w:rFonts w:cs="Calibri"/>
      <w:sz w:val="22"/>
      <w:szCs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StrongEmphasis">
    <w:name w:val="Strong Emphasis"/>
    <w:rPr>
      <w:b/>
      <w:bCs/>
    </w:rPr>
  </w:style>
  <w:style w:type="numbering" w:customStyle="1" w:styleId="WWNum2">
    <w:name w:val="WWNum2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a.zielinska@emai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chov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rka.zielinska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Košťálová</dc:creator>
  <cp:lastModifiedBy>Petra Košťálová</cp:lastModifiedBy>
  <cp:revision>2</cp:revision>
  <cp:lastPrinted>2017-08-20T17:12:00Z</cp:lastPrinted>
  <dcterms:created xsi:type="dcterms:W3CDTF">2025-05-05T15:03:00Z</dcterms:created>
  <dcterms:modified xsi:type="dcterms:W3CDTF">2025-05-05T15:03:00Z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